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E993" w14:textId="77777777"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961642C" w:rsidR="004C131B" w:rsidRPr="003E1287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AA3527">
        <w:rPr>
          <w:b/>
          <w:sz w:val="24"/>
          <w:szCs w:val="24"/>
          <w:u w:val="single"/>
        </w:rPr>
        <w:t>06</w:t>
      </w:r>
      <w:r w:rsidR="00A152AF" w:rsidRPr="00A152AF">
        <w:rPr>
          <w:b/>
          <w:sz w:val="24"/>
          <w:szCs w:val="24"/>
          <w:u w:val="single"/>
        </w:rPr>
        <w:t>-</w:t>
      </w:r>
      <w:r w:rsidR="003E1287" w:rsidRPr="003E1287">
        <w:rPr>
          <w:b/>
          <w:sz w:val="24"/>
          <w:szCs w:val="24"/>
          <w:u w:val="single"/>
        </w:rPr>
        <w:t>0</w:t>
      </w:r>
      <w:r w:rsidR="00AA3527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-20</w:t>
      </w:r>
      <w:r w:rsidR="003E1287" w:rsidRPr="003E128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ΗΜΕΡΑ </w:t>
      </w:r>
      <w:r w:rsidR="00A9326A">
        <w:rPr>
          <w:b/>
          <w:sz w:val="24"/>
          <w:szCs w:val="24"/>
          <w:u w:val="single"/>
        </w:rPr>
        <w:t>Π</w:t>
      </w:r>
      <w:r w:rsidR="00AA3527">
        <w:rPr>
          <w:b/>
          <w:sz w:val="24"/>
          <w:szCs w:val="24"/>
          <w:u w:val="single"/>
        </w:rPr>
        <w:t>ΕΜΠΤΗ</w:t>
      </w:r>
    </w:p>
    <w:p w14:paraId="1B9B108D" w14:textId="2B8D0950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27946A0C" w14:textId="77777777" w:rsidR="00AA3527" w:rsidRPr="00BB060D" w:rsidRDefault="00AA3527" w:rsidP="00AA352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αναπληρωτή εκπαιδευτικού.</w:t>
      </w:r>
    </w:p>
    <w:p w14:paraId="03B504FC" w14:textId="77777777" w:rsidR="00AA3527" w:rsidRDefault="00AA3527" w:rsidP="00AA352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εκπαιδευτικούς.</w:t>
      </w:r>
    </w:p>
    <w:p w14:paraId="05855B4F" w14:textId="77777777" w:rsidR="00AA3527" w:rsidRDefault="00AA3527" w:rsidP="00AA352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014AD5">
        <w:rPr>
          <w:sz w:val="24"/>
          <w:szCs w:val="24"/>
        </w:rPr>
        <w:t>Πρόταση αναδιάρθρωσης</w:t>
      </w:r>
      <w:r>
        <w:rPr>
          <w:sz w:val="24"/>
          <w:szCs w:val="24"/>
        </w:rPr>
        <w:t xml:space="preserve"> </w:t>
      </w:r>
      <w:r w:rsidRPr="00014AD5">
        <w:rPr>
          <w:sz w:val="24"/>
          <w:szCs w:val="24"/>
        </w:rPr>
        <w:t>διαθέσεων εκπαιδευτικών</w:t>
      </w:r>
      <w:r w:rsidRPr="0098354D">
        <w:rPr>
          <w:sz w:val="24"/>
          <w:szCs w:val="24"/>
        </w:rPr>
        <w:t>.</w:t>
      </w:r>
    </w:p>
    <w:p w14:paraId="5CAB02B9" w14:textId="154EC640" w:rsidR="00AA3527" w:rsidRPr="00AA3527" w:rsidRDefault="00AA3527" w:rsidP="00AA352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41E37">
        <w:rPr>
          <w:sz w:val="24"/>
          <w:szCs w:val="24"/>
        </w:rPr>
        <w:t xml:space="preserve">Πρόταση </w:t>
      </w:r>
      <w:r>
        <w:rPr>
          <w:sz w:val="24"/>
          <w:szCs w:val="24"/>
        </w:rPr>
        <w:t xml:space="preserve">τροποποίησης </w:t>
      </w:r>
      <w:r w:rsidRPr="00C41E37">
        <w:rPr>
          <w:sz w:val="24"/>
          <w:szCs w:val="24"/>
        </w:rPr>
        <w:t>διάθεσης εκπαιδευτικών για συμπλήρωση του υποχρεωτικού τους ωραρίου με γραμματειακή υποστήριξη.</w:t>
      </w:r>
    </w:p>
    <w:p w14:paraId="0F916224" w14:textId="77777777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E4C369" w14:textId="77777777" w:rsidR="00262C7F" w:rsidRDefault="00262C7F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Κάκος Αθανάσιος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E4CFBCC" w:rsidR="003E1287" w:rsidRPr="003E1287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636AB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50602"/>
    <w:rsid w:val="006570F1"/>
    <w:rsid w:val="006929FD"/>
    <w:rsid w:val="006B39F3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4733"/>
    <w:rsid w:val="00893B9A"/>
    <w:rsid w:val="008A4525"/>
    <w:rsid w:val="008B45D7"/>
    <w:rsid w:val="008D117D"/>
    <w:rsid w:val="008D20AD"/>
    <w:rsid w:val="008E0DD4"/>
    <w:rsid w:val="00972D01"/>
    <w:rsid w:val="00977F4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3D81"/>
    <w:rsid w:val="00CE3ECF"/>
    <w:rsid w:val="00D035BA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62</cp:revision>
  <cp:lastPrinted>2019-10-25T09:39:00Z</cp:lastPrinted>
  <dcterms:created xsi:type="dcterms:W3CDTF">2019-02-11T10:42:00Z</dcterms:created>
  <dcterms:modified xsi:type="dcterms:W3CDTF">2020-02-07T11:52:00Z</dcterms:modified>
</cp:coreProperties>
</file>